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18BC4" w14:textId="7D28EC49" w:rsidR="00306B16" w:rsidRDefault="0044325C" w:rsidP="00306B16">
      <w:pPr>
        <w:pStyle w:val="Heading1"/>
      </w:pPr>
      <w:r>
        <w:t>Ju</w:t>
      </w:r>
      <w:r w:rsidR="009354FF">
        <w:t>ly</w:t>
      </w:r>
      <w:r w:rsidR="00306B16">
        <w:t xml:space="preserve"> Committee Meeting</w:t>
      </w:r>
    </w:p>
    <w:p w14:paraId="534BB319" w14:textId="77777777" w:rsidR="00306B16" w:rsidRDefault="00306B16" w:rsidP="00306B16"/>
    <w:p w14:paraId="1A229835" w14:textId="37F2DA7D" w:rsidR="00306B16" w:rsidRDefault="00306B16" w:rsidP="00306B16">
      <w:pPr>
        <w:spacing w:after="0"/>
      </w:pPr>
      <w:r>
        <w:t xml:space="preserve">Date: </w:t>
      </w:r>
      <w:r w:rsidR="0031197B">
        <w:tab/>
      </w:r>
      <w:r w:rsidR="0031197B">
        <w:tab/>
      </w:r>
      <w:r w:rsidR="00FB6D18">
        <w:t>7/18</w:t>
      </w:r>
      <w:r w:rsidR="0044325C">
        <w:t>/</w:t>
      </w:r>
      <w:r>
        <w:t>2024</w:t>
      </w:r>
    </w:p>
    <w:p w14:paraId="3C35DFBA" w14:textId="3CA0C5C5" w:rsidR="00306B16" w:rsidRDefault="00306B16" w:rsidP="00306B16">
      <w:pPr>
        <w:spacing w:after="0"/>
      </w:pPr>
      <w:r>
        <w:t xml:space="preserve">Time: </w:t>
      </w:r>
      <w:r w:rsidR="0031197B">
        <w:tab/>
      </w:r>
      <w:r w:rsidR="0031197B">
        <w:tab/>
      </w:r>
      <w:r>
        <w:t xml:space="preserve">2:00pm </w:t>
      </w:r>
    </w:p>
    <w:p w14:paraId="79D4BE6E" w14:textId="04B1B1E9" w:rsidR="00306B16" w:rsidRDefault="00306B16" w:rsidP="00306B16">
      <w:pPr>
        <w:spacing w:after="0"/>
      </w:pPr>
      <w:r>
        <w:t>Location:</w:t>
      </w:r>
      <w:r w:rsidR="0031197B">
        <w:tab/>
      </w:r>
      <w:r>
        <w:t>Ocean Pines Golf Clubhouse</w:t>
      </w:r>
    </w:p>
    <w:p w14:paraId="719A7652" w14:textId="77777777" w:rsidR="00306B16" w:rsidRDefault="00306B16" w:rsidP="0031197B">
      <w:pPr>
        <w:spacing w:after="0"/>
        <w:ind w:left="720" w:firstLine="720"/>
      </w:pPr>
      <w:r>
        <w:t>This month’s meeting will be held in the large clubhouse meeting room.</w:t>
      </w:r>
    </w:p>
    <w:p w14:paraId="4DBA2B70" w14:textId="77777777" w:rsidR="00306B16" w:rsidRDefault="00306B16" w:rsidP="00306B16"/>
    <w:p w14:paraId="7A214711" w14:textId="77777777" w:rsidR="00306B16" w:rsidRPr="0031197B" w:rsidRDefault="00306B16" w:rsidP="00306B16">
      <w:pPr>
        <w:rPr>
          <w:rStyle w:val="Strong"/>
        </w:rPr>
      </w:pPr>
      <w:r w:rsidRPr="0031197B">
        <w:rPr>
          <w:rStyle w:val="Strong"/>
        </w:rPr>
        <w:t>Agenda:</w:t>
      </w:r>
    </w:p>
    <w:p w14:paraId="7E592A3D" w14:textId="60D97A17" w:rsidR="00306B16" w:rsidRPr="00306B16" w:rsidRDefault="00306B16" w:rsidP="00306B16">
      <w:pPr>
        <w:pStyle w:val="ListParagraph"/>
        <w:numPr>
          <w:ilvl w:val="0"/>
          <w:numId w:val="5"/>
        </w:numPr>
      </w:pPr>
      <w:r w:rsidRPr="00306B16">
        <w:t>Call to Order, Frank Brown</w:t>
      </w:r>
    </w:p>
    <w:p w14:paraId="18961A24" w14:textId="438EAA8E" w:rsidR="00306B16" w:rsidRPr="00306B16" w:rsidRDefault="00306B16" w:rsidP="00306B16">
      <w:pPr>
        <w:pStyle w:val="ListParagraph"/>
        <w:numPr>
          <w:ilvl w:val="0"/>
          <w:numId w:val="5"/>
        </w:numPr>
      </w:pPr>
      <w:r w:rsidRPr="00306B16">
        <w:t>Public Comments</w:t>
      </w:r>
    </w:p>
    <w:p w14:paraId="25319CAF" w14:textId="652AC556" w:rsidR="00306B16" w:rsidRPr="00306B16" w:rsidRDefault="00306B16" w:rsidP="00306B16">
      <w:pPr>
        <w:pStyle w:val="ListParagraph"/>
        <w:numPr>
          <w:ilvl w:val="0"/>
          <w:numId w:val="5"/>
        </w:numPr>
      </w:pPr>
      <w:r w:rsidRPr="00306B16">
        <w:t xml:space="preserve">Approve Minutes from </w:t>
      </w:r>
      <w:r w:rsidR="00B87FF1">
        <w:t>May</w:t>
      </w:r>
      <w:r w:rsidR="003C01E8">
        <w:t xml:space="preserve"> and June </w:t>
      </w:r>
      <w:r w:rsidRPr="00306B16">
        <w:t>Meeting</w:t>
      </w:r>
      <w:r w:rsidR="003C01E8">
        <w:t>s</w:t>
      </w:r>
    </w:p>
    <w:p w14:paraId="7B549F91" w14:textId="53D6A173" w:rsidR="00306B16" w:rsidRPr="00306B16" w:rsidRDefault="00306B16" w:rsidP="00306B16">
      <w:pPr>
        <w:pStyle w:val="ListParagraph"/>
        <w:numPr>
          <w:ilvl w:val="0"/>
          <w:numId w:val="5"/>
        </w:numPr>
      </w:pPr>
      <w:r w:rsidRPr="00306B16">
        <w:t>Course Conditions Update, Justin Hartshorne</w:t>
      </w:r>
    </w:p>
    <w:p w14:paraId="1096A9B4" w14:textId="77777777" w:rsidR="0078395B" w:rsidRDefault="00306B16" w:rsidP="00306B16">
      <w:pPr>
        <w:pStyle w:val="ListParagraph"/>
        <w:numPr>
          <w:ilvl w:val="1"/>
          <w:numId w:val="5"/>
        </w:numPr>
      </w:pPr>
      <w:r>
        <w:t>Questions &amp; Discussion</w:t>
      </w:r>
      <w:r w:rsidR="00113790">
        <w:t xml:space="preserve"> </w:t>
      </w:r>
    </w:p>
    <w:p w14:paraId="32CC84C2" w14:textId="77777777" w:rsidR="0078395B" w:rsidRDefault="0078395B" w:rsidP="0078395B">
      <w:pPr>
        <w:pStyle w:val="ListParagraph"/>
        <w:numPr>
          <w:ilvl w:val="2"/>
          <w:numId w:val="5"/>
        </w:numPr>
      </w:pPr>
      <w:r>
        <w:t>S</w:t>
      </w:r>
      <w:r w:rsidR="00113790">
        <w:t>and trap improvements</w:t>
      </w:r>
    </w:p>
    <w:p w14:paraId="370F8271" w14:textId="6B0DC2B7" w:rsidR="00306B16" w:rsidRDefault="0078395B" w:rsidP="0078395B">
      <w:pPr>
        <w:pStyle w:val="ListParagraph"/>
        <w:numPr>
          <w:ilvl w:val="2"/>
          <w:numId w:val="5"/>
        </w:numPr>
      </w:pPr>
      <w:r>
        <w:t>G</w:t>
      </w:r>
      <w:r w:rsidR="00BB2FC7">
        <w:t xml:space="preserve">eneral </w:t>
      </w:r>
      <w:r w:rsidR="00F266EF">
        <w:t>course conditions.</w:t>
      </w:r>
    </w:p>
    <w:p w14:paraId="690BF82C" w14:textId="6C7A8CFD" w:rsidR="00306B16" w:rsidRDefault="00306B16" w:rsidP="00306B16">
      <w:pPr>
        <w:pStyle w:val="ListParagraph"/>
        <w:numPr>
          <w:ilvl w:val="0"/>
          <w:numId w:val="5"/>
        </w:numPr>
      </w:pPr>
      <w:r>
        <w:t xml:space="preserve">Golf Management Report, Bob </w:t>
      </w:r>
      <w:proofErr w:type="spellStart"/>
      <w:r>
        <w:t>Beckelman</w:t>
      </w:r>
      <w:proofErr w:type="spellEnd"/>
    </w:p>
    <w:p w14:paraId="0B3CA8FF" w14:textId="7321E28A" w:rsidR="00306B16" w:rsidRDefault="00306B16" w:rsidP="00306B16">
      <w:pPr>
        <w:pStyle w:val="ListParagraph"/>
        <w:numPr>
          <w:ilvl w:val="1"/>
          <w:numId w:val="5"/>
        </w:numPr>
      </w:pPr>
      <w:r>
        <w:t>Questions</w:t>
      </w:r>
      <w:r w:rsidR="00113790">
        <w:t xml:space="preserve"> &amp; </w:t>
      </w:r>
      <w:r>
        <w:t xml:space="preserve">Discussion </w:t>
      </w:r>
    </w:p>
    <w:p w14:paraId="1F014028" w14:textId="7B14CD20" w:rsidR="0074548B" w:rsidRDefault="0074548B" w:rsidP="0074548B">
      <w:pPr>
        <w:pStyle w:val="ListParagraph"/>
        <w:numPr>
          <w:ilvl w:val="2"/>
          <w:numId w:val="5"/>
        </w:numPr>
      </w:pPr>
      <w:r>
        <w:t>Continued Tee Time availability</w:t>
      </w:r>
    </w:p>
    <w:p w14:paraId="56DC7528" w14:textId="30678EDA" w:rsidR="00CE02B4" w:rsidRDefault="006B2021" w:rsidP="00CE02B4">
      <w:pPr>
        <w:pStyle w:val="ListParagraph"/>
        <w:numPr>
          <w:ilvl w:val="2"/>
          <w:numId w:val="5"/>
        </w:numPr>
      </w:pPr>
      <w:r>
        <w:t>Other concerns from the club</w:t>
      </w:r>
      <w:r w:rsidR="00CE02B4">
        <w:t>house</w:t>
      </w:r>
    </w:p>
    <w:p w14:paraId="5972B276" w14:textId="64FF74E4" w:rsidR="00306B16" w:rsidRDefault="00306B16" w:rsidP="00306B16">
      <w:pPr>
        <w:pStyle w:val="ListParagraph"/>
        <w:numPr>
          <w:ilvl w:val="0"/>
          <w:numId w:val="5"/>
        </w:numPr>
      </w:pPr>
      <w:r>
        <w:t>Golf Group Reports</w:t>
      </w:r>
    </w:p>
    <w:p w14:paraId="350F2E1B" w14:textId="17B064CF" w:rsidR="00306B16" w:rsidRDefault="00306B16" w:rsidP="00306B16">
      <w:pPr>
        <w:pStyle w:val="ListParagraph"/>
        <w:numPr>
          <w:ilvl w:val="1"/>
          <w:numId w:val="5"/>
        </w:numPr>
      </w:pPr>
      <w:r>
        <w:t xml:space="preserve">Members Council, Bill </w:t>
      </w:r>
      <w:proofErr w:type="spellStart"/>
      <w:r>
        <w:t>Bavis</w:t>
      </w:r>
      <w:proofErr w:type="spellEnd"/>
    </w:p>
    <w:p w14:paraId="76715AB9" w14:textId="3E04F6D5" w:rsidR="006B29F8" w:rsidRDefault="006B29F8" w:rsidP="006B29F8">
      <w:pPr>
        <w:pStyle w:val="ListParagraph"/>
        <w:numPr>
          <w:ilvl w:val="2"/>
          <w:numId w:val="5"/>
        </w:numPr>
      </w:pPr>
      <w:r>
        <w:t xml:space="preserve">Update on Taylor Bank Tournament </w:t>
      </w:r>
    </w:p>
    <w:p w14:paraId="21B7E606" w14:textId="5B4B9E90" w:rsidR="00306B16" w:rsidRDefault="00306B16" w:rsidP="00306B16">
      <w:pPr>
        <w:pStyle w:val="ListParagraph"/>
        <w:numPr>
          <w:ilvl w:val="1"/>
          <w:numId w:val="5"/>
        </w:numPr>
      </w:pPr>
      <w:r>
        <w:t xml:space="preserve">OPMGA, John </w:t>
      </w:r>
      <w:proofErr w:type="spellStart"/>
      <w:r>
        <w:t>Ferinde</w:t>
      </w:r>
      <w:proofErr w:type="spellEnd"/>
    </w:p>
    <w:p w14:paraId="4AA28CBA" w14:textId="3E1D2670" w:rsidR="00DC0FE0" w:rsidRDefault="00E51B25" w:rsidP="00DC0FE0">
      <w:pPr>
        <w:pStyle w:val="ListParagraph"/>
        <w:numPr>
          <w:ilvl w:val="2"/>
          <w:numId w:val="5"/>
        </w:numPr>
      </w:pPr>
      <w:r>
        <w:t>Update on</w:t>
      </w:r>
      <w:r w:rsidR="0047433B">
        <w:t xml:space="preserve"> </w:t>
      </w:r>
      <w:r w:rsidR="00DF3EFB">
        <w:t>Match play tournament</w:t>
      </w:r>
    </w:p>
    <w:p w14:paraId="33E9936C" w14:textId="1E62326A" w:rsidR="005918E4" w:rsidRDefault="004B034D" w:rsidP="005918E4">
      <w:pPr>
        <w:pStyle w:val="ListParagraph"/>
        <w:numPr>
          <w:ilvl w:val="2"/>
          <w:numId w:val="5"/>
        </w:numPr>
      </w:pPr>
      <w:r>
        <w:t>Schedule for upcoming events</w:t>
      </w:r>
    </w:p>
    <w:p w14:paraId="4D03BDEF" w14:textId="5F9BD03F" w:rsidR="00306B16" w:rsidRDefault="00306B16" w:rsidP="004D0B6B">
      <w:pPr>
        <w:pStyle w:val="ListParagraph"/>
        <w:numPr>
          <w:ilvl w:val="1"/>
          <w:numId w:val="5"/>
        </w:numPr>
      </w:pPr>
      <w:r>
        <w:t xml:space="preserve">OPLGA, </w:t>
      </w:r>
      <w:r w:rsidR="004F4515">
        <w:t xml:space="preserve">Tammy </w:t>
      </w:r>
      <w:proofErr w:type="spellStart"/>
      <w:r w:rsidR="005C3469" w:rsidRPr="005C3469">
        <w:t>Banachowski</w:t>
      </w:r>
      <w:proofErr w:type="spellEnd"/>
    </w:p>
    <w:p w14:paraId="73C1C455" w14:textId="0A30B7A2" w:rsidR="00306B16" w:rsidRPr="0031197B" w:rsidRDefault="00306B16" w:rsidP="00306B16">
      <w:pPr>
        <w:rPr>
          <w:rStyle w:val="Strong"/>
        </w:rPr>
      </w:pPr>
      <w:r w:rsidRPr="0031197B">
        <w:rPr>
          <w:rStyle w:val="Strong"/>
        </w:rPr>
        <w:t>Old Business</w:t>
      </w:r>
    </w:p>
    <w:p w14:paraId="55BD7586" w14:textId="7FCA21D6" w:rsidR="00306B16" w:rsidRDefault="00131E07" w:rsidP="008B07BA">
      <w:pPr>
        <w:pStyle w:val="ListParagraph"/>
        <w:numPr>
          <w:ilvl w:val="0"/>
          <w:numId w:val="1"/>
        </w:numPr>
      </w:pPr>
      <w:r>
        <w:t>U</w:t>
      </w:r>
      <w:r w:rsidR="008B07BA">
        <w:t>nsightly condo conditions on number 9 and number 18 property borders</w:t>
      </w:r>
    </w:p>
    <w:p w14:paraId="5C57B284" w14:textId="364DBE50" w:rsidR="00131E07" w:rsidRDefault="00131E07" w:rsidP="00131E07">
      <w:pPr>
        <w:pStyle w:val="ListParagraph"/>
        <w:numPr>
          <w:ilvl w:val="1"/>
          <w:numId w:val="1"/>
        </w:numPr>
      </w:pPr>
      <w:r>
        <w:t>Update on progress made since last meeting</w:t>
      </w:r>
    </w:p>
    <w:p w14:paraId="6BBCAD6F" w14:textId="2C9FD2DB" w:rsidR="00131E07" w:rsidRDefault="00131E07" w:rsidP="00131E07">
      <w:pPr>
        <w:pStyle w:val="ListParagraph"/>
        <w:numPr>
          <w:ilvl w:val="1"/>
          <w:numId w:val="1"/>
        </w:numPr>
      </w:pPr>
      <w:r>
        <w:t>Open discussion on what can be done from the golf course side</w:t>
      </w:r>
    </w:p>
    <w:p w14:paraId="55E90ED9" w14:textId="6ECB5960" w:rsidR="00306B16" w:rsidRPr="0031197B" w:rsidRDefault="00306B16" w:rsidP="00306B16">
      <w:pPr>
        <w:rPr>
          <w:rStyle w:val="Strong"/>
        </w:rPr>
      </w:pPr>
      <w:r w:rsidRPr="0031197B">
        <w:rPr>
          <w:rStyle w:val="Strong"/>
        </w:rPr>
        <w:t>New Business</w:t>
      </w:r>
    </w:p>
    <w:p w14:paraId="06732881" w14:textId="43BDD41D" w:rsidR="00EF5420" w:rsidRDefault="00131E07" w:rsidP="00CD5279">
      <w:pPr>
        <w:pStyle w:val="ListParagraph"/>
        <w:numPr>
          <w:ilvl w:val="0"/>
          <w:numId w:val="7"/>
        </w:numPr>
      </w:pPr>
      <w:r>
        <w:t xml:space="preserve">None </w:t>
      </w:r>
      <w:proofErr w:type="gramStart"/>
      <w:r>
        <w:t>at this time</w:t>
      </w:r>
      <w:proofErr w:type="gramEnd"/>
      <w:r>
        <w:t>, pending open discussion.</w:t>
      </w:r>
      <w:r w:rsidR="000854CB">
        <w:t xml:space="preserve"> </w:t>
      </w:r>
    </w:p>
    <w:sectPr w:rsidR="00EF5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2F42"/>
    <w:multiLevelType w:val="hybridMultilevel"/>
    <w:tmpl w:val="044AC65A"/>
    <w:lvl w:ilvl="0" w:tplc="D2E08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B8FB5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535F5"/>
    <w:multiLevelType w:val="hybridMultilevel"/>
    <w:tmpl w:val="4B926EB6"/>
    <w:lvl w:ilvl="0" w:tplc="7EDA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55FF"/>
    <w:multiLevelType w:val="hybridMultilevel"/>
    <w:tmpl w:val="1FBCF100"/>
    <w:lvl w:ilvl="0" w:tplc="C32E5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B44EE"/>
    <w:multiLevelType w:val="hybridMultilevel"/>
    <w:tmpl w:val="C07CF8CE"/>
    <w:lvl w:ilvl="0" w:tplc="5B8C7F8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6519C"/>
    <w:multiLevelType w:val="hybridMultilevel"/>
    <w:tmpl w:val="D04EC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833A1"/>
    <w:multiLevelType w:val="hybridMultilevel"/>
    <w:tmpl w:val="5DF4B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DE3E4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75DC7"/>
    <w:multiLevelType w:val="hybridMultilevel"/>
    <w:tmpl w:val="CECC1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3214">
    <w:abstractNumId w:val="5"/>
  </w:num>
  <w:num w:numId="2" w16cid:durableId="1745182903">
    <w:abstractNumId w:val="0"/>
  </w:num>
  <w:num w:numId="3" w16cid:durableId="2029981497">
    <w:abstractNumId w:val="3"/>
  </w:num>
  <w:num w:numId="4" w16cid:durableId="1027565031">
    <w:abstractNumId w:val="1"/>
  </w:num>
  <w:num w:numId="5" w16cid:durableId="1606304595">
    <w:abstractNumId w:val="6"/>
  </w:num>
  <w:num w:numId="6" w16cid:durableId="299965737">
    <w:abstractNumId w:val="4"/>
  </w:num>
  <w:num w:numId="7" w16cid:durableId="185502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fullPage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16"/>
    <w:rsid w:val="000633AA"/>
    <w:rsid w:val="00065B44"/>
    <w:rsid w:val="000854CB"/>
    <w:rsid w:val="00113790"/>
    <w:rsid w:val="00131E07"/>
    <w:rsid w:val="00161CFD"/>
    <w:rsid w:val="001B1205"/>
    <w:rsid w:val="001E25FB"/>
    <w:rsid w:val="00273EC1"/>
    <w:rsid w:val="002D3CAC"/>
    <w:rsid w:val="00306B16"/>
    <w:rsid w:val="0031197B"/>
    <w:rsid w:val="00384397"/>
    <w:rsid w:val="00390F1C"/>
    <w:rsid w:val="003C01E8"/>
    <w:rsid w:val="0044325C"/>
    <w:rsid w:val="0047433B"/>
    <w:rsid w:val="004862B3"/>
    <w:rsid w:val="004B034D"/>
    <w:rsid w:val="004D0B6B"/>
    <w:rsid w:val="004F4515"/>
    <w:rsid w:val="005918E4"/>
    <w:rsid w:val="005C3469"/>
    <w:rsid w:val="005E4798"/>
    <w:rsid w:val="006607CC"/>
    <w:rsid w:val="006B2021"/>
    <w:rsid w:val="006B29F8"/>
    <w:rsid w:val="006C6F06"/>
    <w:rsid w:val="0074548B"/>
    <w:rsid w:val="00775941"/>
    <w:rsid w:val="0078395B"/>
    <w:rsid w:val="007A6ED7"/>
    <w:rsid w:val="007D6891"/>
    <w:rsid w:val="00847B69"/>
    <w:rsid w:val="008529A2"/>
    <w:rsid w:val="00862523"/>
    <w:rsid w:val="008B07BA"/>
    <w:rsid w:val="0090629F"/>
    <w:rsid w:val="009354FF"/>
    <w:rsid w:val="00941AF6"/>
    <w:rsid w:val="00976B62"/>
    <w:rsid w:val="00990606"/>
    <w:rsid w:val="00A160AA"/>
    <w:rsid w:val="00A23193"/>
    <w:rsid w:val="00A4018C"/>
    <w:rsid w:val="00A65A88"/>
    <w:rsid w:val="00A75F34"/>
    <w:rsid w:val="00AB5FF0"/>
    <w:rsid w:val="00B87FF1"/>
    <w:rsid w:val="00BB2FC7"/>
    <w:rsid w:val="00BE587B"/>
    <w:rsid w:val="00BF75A7"/>
    <w:rsid w:val="00CD5279"/>
    <w:rsid w:val="00CE02B4"/>
    <w:rsid w:val="00DC0FE0"/>
    <w:rsid w:val="00DF3EFB"/>
    <w:rsid w:val="00E51B25"/>
    <w:rsid w:val="00E67632"/>
    <w:rsid w:val="00E937BB"/>
    <w:rsid w:val="00EF5420"/>
    <w:rsid w:val="00F266EF"/>
    <w:rsid w:val="00F318E7"/>
    <w:rsid w:val="00F731CA"/>
    <w:rsid w:val="00F76892"/>
    <w:rsid w:val="00F7719E"/>
    <w:rsid w:val="00F774F9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00FE"/>
  <w15:chartTrackingRefBased/>
  <w15:docId w15:val="{D2B10E1E-3D22-4676-955B-F5E2FFA6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B1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11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Brown</dc:creator>
  <cp:keywords/>
  <dc:description/>
  <cp:lastModifiedBy>Josh Davis</cp:lastModifiedBy>
  <cp:revision>2</cp:revision>
  <cp:lastPrinted>2024-07-14T14:47:00Z</cp:lastPrinted>
  <dcterms:created xsi:type="dcterms:W3CDTF">2024-07-15T11:37:00Z</dcterms:created>
  <dcterms:modified xsi:type="dcterms:W3CDTF">2024-07-15T11:37:00Z</dcterms:modified>
</cp:coreProperties>
</file>