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B0D7" w14:textId="77777777" w:rsidR="00411831" w:rsidRDefault="00411831">
      <w:r>
        <w:rPr>
          <w:noProof/>
        </w:rPr>
        <w:drawing>
          <wp:anchor distT="0" distB="0" distL="114300" distR="114300" simplePos="0" relativeHeight="251658240" behindDoc="1" locked="0" layoutInCell="1" allowOverlap="1" wp14:anchorId="2043FB6C" wp14:editId="6B111E98">
            <wp:simplePos x="0" y="0"/>
            <wp:positionH relativeFrom="margin">
              <wp:posOffset>2598420</wp:posOffset>
            </wp:positionH>
            <wp:positionV relativeFrom="margin">
              <wp:posOffset>-232410</wp:posOffset>
            </wp:positionV>
            <wp:extent cx="828675" cy="828675"/>
            <wp:effectExtent l="0" t="0" r="9525" b="9525"/>
            <wp:wrapTight wrapText="bothSides">
              <wp:wrapPolygon edited="0">
                <wp:start x="6455" y="0"/>
                <wp:lineTo x="0" y="3972"/>
                <wp:lineTo x="0" y="16883"/>
                <wp:lineTo x="5462" y="21352"/>
                <wp:lineTo x="6455" y="21352"/>
                <wp:lineTo x="15393" y="21352"/>
                <wp:lineTo x="16386" y="21352"/>
                <wp:lineTo x="21352" y="16883"/>
                <wp:lineTo x="21352" y="2979"/>
                <wp:lineTo x="14897" y="0"/>
                <wp:lineTo x="64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ean Pines Asso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47DF54" w14:textId="77777777" w:rsidR="00411831" w:rsidRDefault="00411831"/>
    <w:p w14:paraId="394F6E56" w14:textId="77777777" w:rsidR="00411831" w:rsidRDefault="00411831"/>
    <w:p w14:paraId="3748A465" w14:textId="77777777" w:rsidR="00411831" w:rsidRDefault="00411831"/>
    <w:p w14:paraId="78D797A5" w14:textId="77777777" w:rsidR="00411831" w:rsidRPr="00C262C6" w:rsidRDefault="00411831" w:rsidP="00411831">
      <w:pPr>
        <w:jc w:val="center"/>
        <w:outlineLvl w:val="0"/>
        <w:rPr>
          <w:b/>
          <w:sz w:val="22"/>
          <w:szCs w:val="22"/>
        </w:rPr>
      </w:pPr>
      <w:r w:rsidRPr="00C262C6">
        <w:rPr>
          <w:b/>
          <w:sz w:val="22"/>
          <w:szCs w:val="22"/>
        </w:rPr>
        <w:t>Ocean Pines Association, Inc.</w:t>
      </w:r>
    </w:p>
    <w:p w14:paraId="01E196CC" w14:textId="77777777" w:rsidR="00411831" w:rsidRPr="00C262C6" w:rsidRDefault="00411831" w:rsidP="00411831">
      <w:pPr>
        <w:jc w:val="center"/>
        <w:rPr>
          <w:b/>
          <w:sz w:val="22"/>
          <w:szCs w:val="22"/>
        </w:rPr>
      </w:pPr>
      <w:r w:rsidRPr="00C262C6">
        <w:rPr>
          <w:b/>
          <w:sz w:val="22"/>
          <w:szCs w:val="22"/>
        </w:rPr>
        <w:t>Annual Meeting of the Members</w:t>
      </w:r>
    </w:p>
    <w:p w14:paraId="4662BB58" w14:textId="68C90B19" w:rsidR="00411831" w:rsidRDefault="00411831" w:rsidP="00411831">
      <w:pPr>
        <w:jc w:val="center"/>
        <w:rPr>
          <w:b/>
          <w:sz w:val="22"/>
          <w:szCs w:val="22"/>
        </w:rPr>
      </w:pPr>
      <w:r w:rsidRPr="00C262C6">
        <w:rPr>
          <w:b/>
          <w:sz w:val="22"/>
          <w:szCs w:val="22"/>
        </w:rPr>
        <w:t xml:space="preserve">Saturday, August </w:t>
      </w:r>
      <w:r w:rsidR="008E2A24">
        <w:rPr>
          <w:b/>
          <w:sz w:val="22"/>
          <w:szCs w:val="22"/>
        </w:rPr>
        <w:t>8, 2020</w:t>
      </w:r>
      <w:r w:rsidR="002D4C71">
        <w:rPr>
          <w:b/>
          <w:sz w:val="22"/>
          <w:szCs w:val="22"/>
        </w:rPr>
        <w:t>,</w:t>
      </w:r>
      <w:r w:rsidR="008D20ED">
        <w:rPr>
          <w:b/>
          <w:sz w:val="22"/>
          <w:szCs w:val="22"/>
        </w:rPr>
        <w:t xml:space="preserve"> </w:t>
      </w:r>
      <w:r w:rsidR="00C10E03">
        <w:rPr>
          <w:b/>
          <w:sz w:val="22"/>
          <w:szCs w:val="22"/>
        </w:rPr>
        <w:t>9</w:t>
      </w:r>
      <w:r w:rsidR="008D20ED">
        <w:rPr>
          <w:b/>
          <w:sz w:val="22"/>
          <w:szCs w:val="22"/>
        </w:rPr>
        <w:t>:00AM</w:t>
      </w:r>
    </w:p>
    <w:p w14:paraId="54B9F164" w14:textId="7FE31335" w:rsidR="00B54BD1" w:rsidRDefault="00874133" w:rsidP="00B54BD1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Worcester </w:t>
      </w:r>
      <w:r w:rsidR="00C96C54">
        <w:rPr>
          <w:b/>
          <w:sz w:val="22"/>
          <w:szCs w:val="22"/>
        </w:rPr>
        <w:t xml:space="preserve">County </w:t>
      </w:r>
      <w:r w:rsidR="008E2A24">
        <w:rPr>
          <w:b/>
          <w:sz w:val="22"/>
          <w:szCs w:val="22"/>
        </w:rPr>
        <w:t>Veteran’s Memorial</w:t>
      </w:r>
      <w:r w:rsidR="00411831" w:rsidRPr="00A64863">
        <w:rPr>
          <w:sz w:val="22"/>
          <w:szCs w:val="22"/>
        </w:rPr>
        <w:br/>
        <w:t>AGENDA</w:t>
      </w:r>
    </w:p>
    <w:p w14:paraId="7C6E72AD" w14:textId="77777777" w:rsidR="00B54BD1" w:rsidRDefault="00B54BD1" w:rsidP="006300DC">
      <w:pPr>
        <w:jc w:val="center"/>
        <w:rPr>
          <w:sz w:val="22"/>
          <w:szCs w:val="22"/>
        </w:rPr>
      </w:pPr>
    </w:p>
    <w:p w14:paraId="34323F86" w14:textId="52D744AF" w:rsidR="00411831" w:rsidRPr="00EA66EA" w:rsidRDefault="00411831" w:rsidP="00B54BD1">
      <w:pPr>
        <w:spacing w:line="276" w:lineRule="auto"/>
        <w:ind w:left="360"/>
        <w:rPr>
          <w:sz w:val="22"/>
          <w:szCs w:val="22"/>
        </w:rPr>
      </w:pPr>
      <w:r w:rsidRPr="00EA66EA">
        <w:rPr>
          <w:sz w:val="22"/>
          <w:szCs w:val="22"/>
        </w:rPr>
        <w:t>Call to Order</w:t>
      </w:r>
      <w:r w:rsidRPr="00EA66EA">
        <w:rPr>
          <w:sz w:val="22"/>
          <w:szCs w:val="22"/>
        </w:rPr>
        <w:tab/>
      </w:r>
      <w:r w:rsidRPr="00EA66EA">
        <w:rPr>
          <w:sz w:val="22"/>
          <w:szCs w:val="22"/>
        </w:rPr>
        <w:tab/>
      </w:r>
      <w:r w:rsidRPr="00EA66EA">
        <w:rPr>
          <w:sz w:val="22"/>
          <w:szCs w:val="22"/>
        </w:rPr>
        <w:tab/>
      </w:r>
      <w:r w:rsidRPr="00EA66EA">
        <w:rPr>
          <w:sz w:val="22"/>
          <w:szCs w:val="22"/>
        </w:rPr>
        <w:tab/>
      </w:r>
      <w:r w:rsidRPr="00EA66EA">
        <w:rPr>
          <w:sz w:val="22"/>
          <w:szCs w:val="22"/>
        </w:rPr>
        <w:tab/>
      </w:r>
      <w:r w:rsidRPr="00EA66EA">
        <w:rPr>
          <w:sz w:val="22"/>
          <w:szCs w:val="22"/>
        </w:rPr>
        <w:tab/>
      </w:r>
      <w:r w:rsidRPr="00EA66E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1385">
        <w:rPr>
          <w:sz w:val="22"/>
          <w:szCs w:val="22"/>
        </w:rPr>
        <w:t xml:space="preserve">         </w:t>
      </w:r>
      <w:r w:rsidR="0080136C">
        <w:rPr>
          <w:sz w:val="22"/>
          <w:szCs w:val="22"/>
        </w:rPr>
        <w:t>Doug Parks</w:t>
      </w:r>
      <w:r w:rsidRPr="00EA66EA">
        <w:rPr>
          <w:sz w:val="22"/>
          <w:szCs w:val="22"/>
        </w:rPr>
        <w:t xml:space="preserve"> </w:t>
      </w:r>
    </w:p>
    <w:p w14:paraId="06BBC815" w14:textId="77777777" w:rsidR="00850255" w:rsidRDefault="00850255" w:rsidP="00850255">
      <w:pPr>
        <w:spacing w:line="276" w:lineRule="auto"/>
        <w:ind w:left="360"/>
        <w:outlineLvl w:val="0"/>
        <w:rPr>
          <w:sz w:val="22"/>
          <w:szCs w:val="22"/>
        </w:rPr>
      </w:pPr>
    </w:p>
    <w:p w14:paraId="6CF77D48" w14:textId="77777777" w:rsidR="00411831" w:rsidRPr="00EA66EA" w:rsidRDefault="00411831" w:rsidP="00850255">
      <w:pPr>
        <w:spacing w:line="276" w:lineRule="auto"/>
        <w:ind w:left="360"/>
        <w:outlineLvl w:val="0"/>
        <w:rPr>
          <w:sz w:val="22"/>
          <w:szCs w:val="22"/>
        </w:rPr>
      </w:pPr>
      <w:r w:rsidRPr="00EA66EA">
        <w:rPr>
          <w:sz w:val="22"/>
          <w:szCs w:val="22"/>
        </w:rPr>
        <w:t>Pledge of Allegiance</w:t>
      </w:r>
    </w:p>
    <w:p w14:paraId="6D8E2113" w14:textId="77777777" w:rsidR="00850255" w:rsidRDefault="00850255" w:rsidP="00850255">
      <w:pPr>
        <w:spacing w:line="276" w:lineRule="auto"/>
        <w:ind w:left="360"/>
        <w:rPr>
          <w:sz w:val="22"/>
          <w:szCs w:val="22"/>
        </w:rPr>
      </w:pPr>
    </w:p>
    <w:p w14:paraId="0097C1BA" w14:textId="16C2C093" w:rsidR="00850255" w:rsidRDefault="00411831" w:rsidP="00850255">
      <w:pPr>
        <w:spacing w:line="276" w:lineRule="auto"/>
        <w:ind w:left="360"/>
        <w:rPr>
          <w:sz w:val="22"/>
          <w:szCs w:val="22"/>
        </w:rPr>
      </w:pPr>
      <w:r w:rsidRPr="00EA66EA">
        <w:rPr>
          <w:sz w:val="22"/>
          <w:szCs w:val="22"/>
        </w:rPr>
        <w:t xml:space="preserve">Appointments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1385">
        <w:rPr>
          <w:sz w:val="22"/>
          <w:szCs w:val="22"/>
        </w:rPr>
        <w:t xml:space="preserve">         </w:t>
      </w:r>
      <w:r w:rsidR="0080136C">
        <w:rPr>
          <w:sz w:val="22"/>
          <w:szCs w:val="22"/>
        </w:rPr>
        <w:t>Doug Parks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850255">
        <w:rPr>
          <w:sz w:val="22"/>
          <w:szCs w:val="22"/>
        </w:rPr>
        <w:t>Recorder</w:t>
      </w:r>
      <w:r w:rsidR="00A14C30">
        <w:rPr>
          <w:sz w:val="22"/>
          <w:szCs w:val="22"/>
        </w:rPr>
        <w:t xml:space="preserve">- Michelle Bennett </w:t>
      </w:r>
    </w:p>
    <w:p w14:paraId="58EFBEBB" w14:textId="77777777" w:rsidR="00850255" w:rsidRDefault="00850255" w:rsidP="00850255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411831">
        <w:rPr>
          <w:sz w:val="22"/>
          <w:szCs w:val="22"/>
        </w:rPr>
        <w:t xml:space="preserve">Parliamentarian – </w:t>
      </w:r>
      <w:r w:rsidR="001D789D">
        <w:rPr>
          <w:sz w:val="22"/>
          <w:szCs w:val="22"/>
        </w:rPr>
        <w:t>Jeremy Tucker</w:t>
      </w:r>
    </w:p>
    <w:p w14:paraId="0074F4B0" w14:textId="752D1F4E" w:rsidR="00411831" w:rsidRDefault="00850255" w:rsidP="00850255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Pr="00850255">
        <w:rPr>
          <w:sz w:val="22"/>
          <w:szCs w:val="22"/>
        </w:rPr>
        <w:t xml:space="preserve">Timekeeper – </w:t>
      </w:r>
      <w:r w:rsidR="00BD6924">
        <w:rPr>
          <w:sz w:val="22"/>
          <w:szCs w:val="22"/>
        </w:rPr>
        <w:t>Mary Ann Whitcomb</w:t>
      </w:r>
      <w:r w:rsidR="00411831">
        <w:rPr>
          <w:sz w:val="22"/>
          <w:szCs w:val="22"/>
        </w:rPr>
        <w:br/>
      </w:r>
      <w:r w:rsidR="00411831">
        <w:rPr>
          <w:sz w:val="22"/>
          <w:szCs w:val="22"/>
        </w:rPr>
        <w:tab/>
        <w:t>Sergeant-at-Arms –</w:t>
      </w:r>
      <w:r w:rsidR="0083360B">
        <w:rPr>
          <w:sz w:val="22"/>
          <w:szCs w:val="22"/>
        </w:rPr>
        <w:t xml:space="preserve"> </w:t>
      </w:r>
      <w:bookmarkStart w:id="0" w:name="_Hlk11329729"/>
      <w:r w:rsidR="00865B08">
        <w:rPr>
          <w:sz w:val="22"/>
          <w:szCs w:val="22"/>
        </w:rPr>
        <w:t xml:space="preserve">Chief </w:t>
      </w:r>
      <w:bookmarkEnd w:id="0"/>
      <w:r w:rsidR="00C96C54">
        <w:rPr>
          <w:sz w:val="22"/>
          <w:szCs w:val="22"/>
        </w:rPr>
        <w:t>Leo Ehrisman</w:t>
      </w:r>
    </w:p>
    <w:p w14:paraId="21DBC055" w14:textId="0CEA0825" w:rsidR="00411831" w:rsidRPr="00EA66EA" w:rsidRDefault="00411831" w:rsidP="00850255">
      <w:pPr>
        <w:spacing w:line="276" w:lineRule="auto"/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Teller – </w:t>
      </w:r>
      <w:r w:rsidR="007528FB">
        <w:rPr>
          <w:sz w:val="22"/>
          <w:szCs w:val="22"/>
        </w:rPr>
        <w:t>Mark Heintz</w:t>
      </w:r>
    </w:p>
    <w:p w14:paraId="066E3FCB" w14:textId="77777777" w:rsidR="00850255" w:rsidRDefault="00850255" w:rsidP="00850255">
      <w:pPr>
        <w:spacing w:line="276" w:lineRule="auto"/>
        <w:ind w:left="360"/>
        <w:rPr>
          <w:sz w:val="22"/>
          <w:szCs w:val="22"/>
        </w:rPr>
      </w:pPr>
    </w:p>
    <w:p w14:paraId="4E921597" w14:textId="00B26BE4" w:rsidR="00FD39AE" w:rsidRPr="00FD39AE" w:rsidRDefault="00FD39AE" w:rsidP="00FD39AE">
      <w:pPr>
        <w:spacing w:line="276" w:lineRule="auto"/>
        <w:ind w:left="360"/>
        <w:rPr>
          <w:sz w:val="22"/>
          <w:szCs w:val="22"/>
        </w:rPr>
      </w:pPr>
      <w:r w:rsidRPr="00FD39AE">
        <w:rPr>
          <w:sz w:val="22"/>
          <w:szCs w:val="22"/>
        </w:rPr>
        <w:t>Presentation – Sam Wilkinson Volunteer Award</w:t>
      </w:r>
      <w:r w:rsidRPr="00FD39AE"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="001D789D">
        <w:rPr>
          <w:sz w:val="22"/>
          <w:szCs w:val="22"/>
        </w:rPr>
        <w:t xml:space="preserve">        Debbie Donahue</w:t>
      </w:r>
    </w:p>
    <w:p w14:paraId="555324F2" w14:textId="77777777" w:rsidR="00FD39AE" w:rsidRDefault="00FD39AE" w:rsidP="00850255">
      <w:pPr>
        <w:spacing w:line="276" w:lineRule="auto"/>
        <w:ind w:left="360"/>
        <w:rPr>
          <w:sz w:val="22"/>
          <w:szCs w:val="22"/>
        </w:rPr>
      </w:pPr>
    </w:p>
    <w:p w14:paraId="71BD4D66" w14:textId="3ECAD939" w:rsidR="00411831" w:rsidRPr="00EA66EA" w:rsidRDefault="000E0A97" w:rsidP="00850255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*</w:t>
      </w:r>
      <w:r w:rsidR="00411831" w:rsidRPr="00EA66EA">
        <w:rPr>
          <w:sz w:val="22"/>
          <w:szCs w:val="22"/>
        </w:rPr>
        <w:t>Ascertainment of Quorum</w:t>
      </w:r>
      <w:r w:rsidR="00411831" w:rsidRPr="00EA66EA">
        <w:rPr>
          <w:sz w:val="22"/>
          <w:szCs w:val="22"/>
        </w:rPr>
        <w:tab/>
      </w:r>
      <w:r w:rsidR="00411831" w:rsidRPr="00EA66EA">
        <w:rPr>
          <w:sz w:val="22"/>
          <w:szCs w:val="22"/>
        </w:rPr>
        <w:tab/>
      </w:r>
      <w:r w:rsidR="00411831">
        <w:rPr>
          <w:sz w:val="22"/>
          <w:szCs w:val="22"/>
        </w:rPr>
        <w:tab/>
      </w:r>
      <w:r w:rsidR="00411831">
        <w:rPr>
          <w:sz w:val="22"/>
          <w:szCs w:val="22"/>
        </w:rPr>
        <w:tab/>
      </w:r>
      <w:r w:rsidR="00411831">
        <w:rPr>
          <w:sz w:val="22"/>
          <w:szCs w:val="22"/>
        </w:rPr>
        <w:tab/>
      </w:r>
      <w:r w:rsidR="00411831">
        <w:rPr>
          <w:sz w:val="22"/>
          <w:szCs w:val="22"/>
        </w:rPr>
        <w:tab/>
      </w:r>
      <w:r w:rsidR="00411831">
        <w:rPr>
          <w:sz w:val="22"/>
          <w:szCs w:val="22"/>
        </w:rPr>
        <w:tab/>
      </w:r>
      <w:r w:rsidR="00761385">
        <w:rPr>
          <w:sz w:val="22"/>
          <w:szCs w:val="22"/>
        </w:rPr>
        <w:t xml:space="preserve">        </w:t>
      </w:r>
      <w:r w:rsidR="0080136C">
        <w:rPr>
          <w:sz w:val="22"/>
          <w:szCs w:val="22"/>
        </w:rPr>
        <w:t>Doug Parks</w:t>
      </w:r>
    </w:p>
    <w:p w14:paraId="064F3B11" w14:textId="77777777" w:rsidR="00850255" w:rsidRPr="00FD39AE" w:rsidRDefault="00850255" w:rsidP="00850255">
      <w:pPr>
        <w:spacing w:line="276" w:lineRule="auto"/>
        <w:ind w:left="360"/>
        <w:rPr>
          <w:sz w:val="22"/>
          <w:szCs w:val="22"/>
        </w:rPr>
      </w:pPr>
    </w:p>
    <w:p w14:paraId="2899BC24" w14:textId="45092855" w:rsidR="00FD39AE" w:rsidRPr="00FD39AE" w:rsidRDefault="00FD39AE" w:rsidP="000E0A97">
      <w:pPr>
        <w:spacing w:line="276" w:lineRule="auto"/>
        <w:ind w:firstLine="360"/>
        <w:rPr>
          <w:sz w:val="22"/>
          <w:szCs w:val="22"/>
        </w:rPr>
      </w:pPr>
      <w:r w:rsidRPr="002D4C71">
        <w:rPr>
          <w:sz w:val="22"/>
          <w:szCs w:val="22"/>
        </w:rPr>
        <w:t>Approval of Agenda</w:t>
      </w:r>
    </w:p>
    <w:p w14:paraId="2CD37710" w14:textId="77777777" w:rsidR="00FD39AE" w:rsidRPr="00FD39AE" w:rsidRDefault="00FD39AE" w:rsidP="000E0A97">
      <w:pPr>
        <w:spacing w:line="276" w:lineRule="auto"/>
        <w:rPr>
          <w:sz w:val="22"/>
          <w:szCs w:val="22"/>
        </w:rPr>
      </w:pPr>
    </w:p>
    <w:p w14:paraId="478B6D50" w14:textId="0B42D573" w:rsidR="00FD39AE" w:rsidRPr="00EA66EA" w:rsidRDefault="00FD39AE" w:rsidP="000E0A97">
      <w:pPr>
        <w:spacing w:line="276" w:lineRule="auto"/>
        <w:ind w:firstLine="360"/>
        <w:rPr>
          <w:sz w:val="22"/>
          <w:szCs w:val="22"/>
        </w:rPr>
      </w:pPr>
      <w:r w:rsidRPr="00EA66EA">
        <w:rPr>
          <w:sz w:val="22"/>
          <w:szCs w:val="22"/>
        </w:rPr>
        <w:t>Approv</w:t>
      </w:r>
      <w:r>
        <w:rPr>
          <w:sz w:val="22"/>
          <w:szCs w:val="22"/>
        </w:rPr>
        <w:t>al of Minutes of Annual Meeting</w:t>
      </w:r>
      <w:r w:rsidRPr="00EA66EA">
        <w:rPr>
          <w:sz w:val="22"/>
          <w:szCs w:val="22"/>
        </w:rPr>
        <w:t xml:space="preserve"> – August </w:t>
      </w:r>
      <w:r w:rsidR="00E7598F">
        <w:rPr>
          <w:sz w:val="22"/>
          <w:szCs w:val="22"/>
        </w:rPr>
        <w:t>1</w:t>
      </w:r>
      <w:r w:rsidR="002D4C71">
        <w:rPr>
          <w:sz w:val="22"/>
          <w:szCs w:val="22"/>
        </w:rPr>
        <w:t>1</w:t>
      </w:r>
      <w:r w:rsidR="004C4157">
        <w:rPr>
          <w:sz w:val="22"/>
          <w:szCs w:val="22"/>
        </w:rPr>
        <w:t>, 201</w:t>
      </w:r>
      <w:r w:rsidR="002D4C71">
        <w:rPr>
          <w:sz w:val="22"/>
          <w:szCs w:val="22"/>
        </w:rPr>
        <w:t>8</w:t>
      </w:r>
      <w:r>
        <w:rPr>
          <w:sz w:val="22"/>
          <w:szCs w:val="22"/>
        </w:rPr>
        <w:tab/>
      </w:r>
    </w:p>
    <w:p w14:paraId="4AED815C" w14:textId="77777777" w:rsidR="00FD39AE" w:rsidRPr="00FD39AE" w:rsidRDefault="00FD39AE" w:rsidP="000E0A97">
      <w:pPr>
        <w:spacing w:line="276" w:lineRule="auto"/>
        <w:rPr>
          <w:sz w:val="22"/>
          <w:szCs w:val="22"/>
        </w:rPr>
      </w:pPr>
    </w:p>
    <w:p w14:paraId="14888476" w14:textId="77777777" w:rsidR="00FD39AE" w:rsidRDefault="00FD39AE" w:rsidP="000E0A97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Reports</w:t>
      </w:r>
    </w:p>
    <w:p w14:paraId="544E54C5" w14:textId="561A8226" w:rsidR="00190CC2" w:rsidRDefault="00FD39AE" w:rsidP="000E0A97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Legal </w:t>
      </w:r>
      <w:r w:rsidR="00AA53F1">
        <w:rPr>
          <w:sz w:val="22"/>
          <w:szCs w:val="22"/>
        </w:rPr>
        <w:t xml:space="preserve">Report </w:t>
      </w:r>
      <w:r w:rsidR="00AA53F1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="00F4750A">
        <w:rPr>
          <w:sz w:val="22"/>
          <w:szCs w:val="22"/>
        </w:rPr>
        <w:tab/>
      </w:r>
      <w:r w:rsidR="00F4750A"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="00761385">
        <w:rPr>
          <w:sz w:val="22"/>
          <w:szCs w:val="22"/>
        </w:rPr>
        <w:t xml:space="preserve">         </w:t>
      </w:r>
      <w:r w:rsidR="00F00DFE" w:rsidRPr="001D789D">
        <w:rPr>
          <w:sz w:val="22"/>
          <w:szCs w:val="22"/>
        </w:rPr>
        <w:t>Jeremy Tucker</w:t>
      </w:r>
      <w:r w:rsidRPr="00FD39AE">
        <w:rPr>
          <w:sz w:val="22"/>
          <w:szCs w:val="22"/>
        </w:rPr>
        <w:br/>
      </w:r>
      <w:r w:rsidR="00F00DFE">
        <w:rPr>
          <w:sz w:val="22"/>
          <w:szCs w:val="22"/>
        </w:rPr>
        <w:t>Financial</w:t>
      </w:r>
      <w:r w:rsidR="00190CC2">
        <w:rPr>
          <w:sz w:val="22"/>
          <w:szCs w:val="22"/>
        </w:rPr>
        <w:t xml:space="preserve"> Report</w:t>
      </w:r>
      <w:r w:rsidR="00190CC2">
        <w:rPr>
          <w:sz w:val="22"/>
          <w:szCs w:val="22"/>
        </w:rPr>
        <w:tab/>
      </w:r>
      <w:r w:rsidR="00190CC2">
        <w:rPr>
          <w:sz w:val="22"/>
          <w:szCs w:val="22"/>
        </w:rPr>
        <w:tab/>
      </w:r>
      <w:r w:rsidR="00190CC2">
        <w:rPr>
          <w:sz w:val="22"/>
          <w:szCs w:val="22"/>
        </w:rPr>
        <w:tab/>
      </w:r>
      <w:r w:rsidR="00190CC2">
        <w:rPr>
          <w:sz w:val="22"/>
          <w:szCs w:val="22"/>
        </w:rPr>
        <w:tab/>
      </w:r>
      <w:r w:rsidR="00190CC2">
        <w:rPr>
          <w:sz w:val="22"/>
          <w:szCs w:val="22"/>
        </w:rPr>
        <w:tab/>
      </w:r>
      <w:r w:rsidR="00190CC2">
        <w:rPr>
          <w:sz w:val="22"/>
          <w:szCs w:val="22"/>
        </w:rPr>
        <w:tab/>
      </w:r>
      <w:r w:rsidR="00190CC2">
        <w:rPr>
          <w:sz w:val="22"/>
          <w:szCs w:val="22"/>
        </w:rPr>
        <w:tab/>
      </w:r>
      <w:r w:rsidR="00761385">
        <w:rPr>
          <w:sz w:val="22"/>
          <w:szCs w:val="22"/>
        </w:rPr>
        <w:t xml:space="preserve">         </w:t>
      </w:r>
      <w:r w:rsidR="001D789D" w:rsidRPr="007C141E">
        <w:rPr>
          <w:sz w:val="22"/>
          <w:szCs w:val="22"/>
        </w:rPr>
        <w:t>John Viola</w:t>
      </w:r>
    </w:p>
    <w:p w14:paraId="5C16E25B" w14:textId="155F3956" w:rsidR="00B54BD1" w:rsidRDefault="00B54BD1" w:rsidP="00A849A1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Auditors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1385">
        <w:rPr>
          <w:sz w:val="22"/>
          <w:szCs w:val="22"/>
        </w:rPr>
        <w:t xml:space="preserve">         </w:t>
      </w:r>
      <w:r w:rsidRPr="00A849A1">
        <w:rPr>
          <w:sz w:val="22"/>
          <w:szCs w:val="22"/>
        </w:rPr>
        <w:t xml:space="preserve">Paul Shifrin </w:t>
      </w:r>
    </w:p>
    <w:p w14:paraId="74F6A043" w14:textId="2BD6FABF" w:rsidR="00FD39AE" w:rsidRPr="00FD39AE" w:rsidRDefault="00FD39AE" w:rsidP="000E0A97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President’s Report</w:t>
      </w:r>
      <w:r w:rsidRPr="00FD39AE"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="00F4750A">
        <w:rPr>
          <w:sz w:val="22"/>
          <w:szCs w:val="22"/>
        </w:rPr>
        <w:tab/>
      </w:r>
      <w:r w:rsidR="00F4750A">
        <w:rPr>
          <w:sz w:val="22"/>
          <w:szCs w:val="22"/>
        </w:rPr>
        <w:tab/>
      </w:r>
      <w:r w:rsidRPr="00FD39AE">
        <w:rPr>
          <w:sz w:val="22"/>
          <w:szCs w:val="22"/>
        </w:rPr>
        <w:tab/>
      </w:r>
      <w:r w:rsidR="00761385">
        <w:rPr>
          <w:sz w:val="22"/>
          <w:szCs w:val="22"/>
        </w:rPr>
        <w:t xml:space="preserve">         </w:t>
      </w:r>
      <w:r w:rsidR="0080136C">
        <w:rPr>
          <w:sz w:val="22"/>
          <w:szCs w:val="22"/>
        </w:rPr>
        <w:t>Doug Parks</w:t>
      </w:r>
      <w:r>
        <w:rPr>
          <w:sz w:val="22"/>
          <w:szCs w:val="22"/>
        </w:rPr>
        <w:br/>
      </w:r>
      <w:r w:rsidRPr="001D789D">
        <w:rPr>
          <w:sz w:val="22"/>
          <w:szCs w:val="22"/>
        </w:rPr>
        <w:t>General Manager’s Report</w:t>
      </w:r>
      <w:r w:rsidRPr="001D789D">
        <w:rPr>
          <w:sz w:val="22"/>
          <w:szCs w:val="22"/>
        </w:rPr>
        <w:tab/>
      </w:r>
      <w:r w:rsidRPr="001D789D">
        <w:rPr>
          <w:sz w:val="22"/>
          <w:szCs w:val="22"/>
        </w:rPr>
        <w:tab/>
      </w:r>
      <w:r w:rsidRPr="001D789D">
        <w:rPr>
          <w:sz w:val="22"/>
          <w:szCs w:val="22"/>
        </w:rPr>
        <w:tab/>
      </w:r>
      <w:r w:rsidR="00F4750A" w:rsidRPr="001D789D">
        <w:rPr>
          <w:sz w:val="22"/>
          <w:szCs w:val="22"/>
        </w:rPr>
        <w:tab/>
      </w:r>
      <w:r w:rsidR="00F4750A" w:rsidRPr="001D789D">
        <w:rPr>
          <w:sz w:val="22"/>
          <w:szCs w:val="22"/>
        </w:rPr>
        <w:tab/>
      </w:r>
      <w:r w:rsidRPr="001D789D">
        <w:rPr>
          <w:sz w:val="22"/>
          <w:szCs w:val="22"/>
        </w:rPr>
        <w:tab/>
      </w:r>
      <w:r w:rsidR="00761385">
        <w:rPr>
          <w:sz w:val="22"/>
          <w:szCs w:val="22"/>
        </w:rPr>
        <w:t xml:space="preserve">         </w:t>
      </w:r>
      <w:r w:rsidR="0080136C">
        <w:rPr>
          <w:sz w:val="22"/>
          <w:szCs w:val="22"/>
        </w:rPr>
        <w:t xml:space="preserve">John </w:t>
      </w:r>
      <w:r w:rsidR="002D4C71">
        <w:rPr>
          <w:sz w:val="22"/>
          <w:szCs w:val="22"/>
        </w:rPr>
        <w:t>Viola</w:t>
      </w:r>
    </w:p>
    <w:p w14:paraId="346F1710" w14:textId="77777777" w:rsidR="00FD39AE" w:rsidRPr="00FD39AE" w:rsidRDefault="00FD39AE" w:rsidP="000E0A97">
      <w:pPr>
        <w:spacing w:line="276" w:lineRule="auto"/>
        <w:rPr>
          <w:sz w:val="22"/>
          <w:szCs w:val="22"/>
        </w:rPr>
      </w:pPr>
    </w:p>
    <w:p w14:paraId="24D489DF" w14:textId="77777777" w:rsidR="00FD39AE" w:rsidRPr="00FD39AE" w:rsidRDefault="00B46D3E" w:rsidP="000E0A97">
      <w:pPr>
        <w:spacing w:line="276" w:lineRule="auto"/>
        <w:ind w:firstLine="270"/>
        <w:rPr>
          <w:sz w:val="22"/>
          <w:szCs w:val="22"/>
        </w:rPr>
      </w:pPr>
      <w:r>
        <w:rPr>
          <w:sz w:val="22"/>
          <w:szCs w:val="22"/>
        </w:rPr>
        <w:t>Unfinished</w:t>
      </w:r>
      <w:r w:rsidR="00FD39AE" w:rsidRPr="00FD39AE">
        <w:rPr>
          <w:sz w:val="22"/>
          <w:szCs w:val="22"/>
        </w:rPr>
        <w:t xml:space="preserve"> Business - None</w:t>
      </w:r>
    </w:p>
    <w:p w14:paraId="08B9E750" w14:textId="77777777" w:rsidR="00FD39AE" w:rsidRPr="00FD39AE" w:rsidRDefault="00FD39AE" w:rsidP="000E0A97">
      <w:pPr>
        <w:spacing w:line="276" w:lineRule="auto"/>
        <w:ind w:firstLine="270"/>
        <w:rPr>
          <w:sz w:val="22"/>
          <w:szCs w:val="22"/>
        </w:rPr>
      </w:pPr>
    </w:p>
    <w:p w14:paraId="5EEB9D7C" w14:textId="77777777" w:rsidR="00FD39AE" w:rsidRDefault="000E0A97" w:rsidP="000E0A97">
      <w:pPr>
        <w:spacing w:line="276" w:lineRule="auto"/>
        <w:ind w:firstLine="270"/>
        <w:rPr>
          <w:sz w:val="22"/>
          <w:szCs w:val="22"/>
        </w:rPr>
      </w:pPr>
      <w:r>
        <w:rPr>
          <w:sz w:val="22"/>
          <w:szCs w:val="22"/>
        </w:rPr>
        <w:t>New Business – None</w:t>
      </w:r>
    </w:p>
    <w:p w14:paraId="10058B72" w14:textId="77777777" w:rsidR="000E0A97" w:rsidRPr="00FD39AE" w:rsidRDefault="000E0A97" w:rsidP="000E0A97">
      <w:pPr>
        <w:spacing w:line="276" w:lineRule="auto"/>
        <w:ind w:firstLine="270"/>
        <w:rPr>
          <w:sz w:val="22"/>
          <w:szCs w:val="22"/>
        </w:rPr>
      </w:pPr>
    </w:p>
    <w:p w14:paraId="3FC34F62" w14:textId="56787A9C" w:rsidR="006300DC" w:rsidRDefault="00B2102F" w:rsidP="00B2102F">
      <w:pPr>
        <w:spacing w:line="276" w:lineRule="auto"/>
        <w:ind w:firstLine="270"/>
        <w:rPr>
          <w:sz w:val="22"/>
          <w:szCs w:val="22"/>
        </w:rPr>
      </w:pPr>
      <w:r w:rsidRPr="00FD39AE">
        <w:rPr>
          <w:sz w:val="22"/>
          <w:szCs w:val="22"/>
        </w:rPr>
        <w:t>Election Committee Report</w:t>
      </w:r>
      <w:r w:rsidR="00C94B63">
        <w:rPr>
          <w:sz w:val="22"/>
          <w:szCs w:val="22"/>
        </w:rPr>
        <w:t xml:space="preserve"> </w:t>
      </w:r>
      <w:r w:rsidR="00C94B63" w:rsidRPr="00C15077">
        <w:rPr>
          <w:sz w:val="22"/>
          <w:szCs w:val="22"/>
        </w:rPr>
        <w:t>&amp; Validation of Election                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1385">
        <w:rPr>
          <w:sz w:val="22"/>
          <w:szCs w:val="22"/>
        </w:rPr>
        <w:t xml:space="preserve">          </w:t>
      </w:r>
      <w:r w:rsidR="0080136C">
        <w:rPr>
          <w:sz w:val="22"/>
          <w:szCs w:val="22"/>
        </w:rPr>
        <w:t>Steve Habeger</w:t>
      </w:r>
    </w:p>
    <w:p w14:paraId="42C93A91" w14:textId="77777777" w:rsidR="006300DC" w:rsidRDefault="006300DC" w:rsidP="00B2102F">
      <w:pPr>
        <w:spacing w:line="276" w:lineRule="auto"/>
        <w:ind w:firstLine="270"/>
        <w:rPr>
          <w:sz w:val="22"/>
          <w:szCs w:val="22"/>
        </w:rPr>
      </w:pPr>
    </w:p>
    <w:p w14:paraId="2602DCBD" w14:textId="77777777" w:rsidR="002B6082" w:rsidRPr="00EA66EA" w:rsidRDefault="002B6082" w:rsidP="002B6082">
      <w:pPr>
        <w:spacing w:line="276" w:lineRule="auto"/>
        <w:ind w:firstLine="270"/>
        <w:rPr>
          <w:sz w:val="22"/>
          <w:szCs w:val="22"/>
        </w:rPr>
      </w:pPr>
      <w:r w:rsidRPr="00FD39AE">
        <w:rPr>
          <w:sz w:val="22"/>
          <w:szCs w:val="22"/>
        </w:rPr>
        <w:t>Public Comments</w:t>
      </w:r>
      <w:r>
        <w:rPr>
          <w:sz w:val="22"/>
          <w:szCs w:val="22"/>
        </w:rPr>
        <w:tab/>
        <w:t>(please limit to 5 minutes)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DB15BA" w14:textId="77777777" w:rsidR="00F50B1B" w:rsidRDefault="00F50B1B" w:rsidP="000E0A97">
      <w:pPr>
        <w:spacing w:line="276" w:lineRule="auto"/>
        <w:ind w:firstLine="270"/>
        <w:rPr>
          <w:sz w:val="22"/>
          <w:szCs w:val="22"/>
        </w:rPr>
      </w:pPr>
    </w:p>
    <w:p w14:paraId="2DDD5CF5" w14:textId="73D2881E" w:rsidR="00FD39AE" w:rsidRDefault="000E0A97" w:rsidP="00190CC2">
      <w:pPr>
        <w:spacing w:line="276" w:lineRule="auto"/>
        <w:ind w:firstLine="270"/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060FE06C" w14:textId="77777777" w:rsidR="00761385" w:rsidRDefault="00761385" w:rsidP="00761385">
      <w:pPr>
        <w:rPr>
          <w:rFonts w:ascii="Century Gothic" w:hAnsi="Century Gothic"/>
          <w:color w:val="FF0000"/>
          <w:sz w:val="16"/>
          <w:szCs w:val="16"/>
        </w:rPr>
      </w:pPr>
    </w:p>
    <w:p w14:paraId="570F288D" w14:textId="77777777" w:rsidR="00761385" w:rsidRDefault="00761385" w:rsidP="00761385">
      <w:pPr>
        <w:rPr>
          <w:rFonts w:ascii="Century Gothic" w:hAnsi="Century Gothic"/>
          <w:color w:val="FF0000"/>
          <w:sz w:val="16"/>
          <w:szCs w:val="16"/>
        </w:rPr>
      </w:pPr>
    </w:p>
    <w:sectPr w:rsidR="00761385" w:rsidSect="00630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296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6F483" w14:textId="77777777" w:rsidR="003514BE" w:rsidRDefault="003514BE" w:rsidP="004B0448">
      <w:r>
        <w:separator/>
      </w:r>
    </w:p>
  </w:endnote>
  <w:endnote w:type="continuationSeparator" w:id="0">
    <w:p w14:paraId="1FE057AD" w14:textId="77777777" w:rsidR="003514BE" w:rsidRDefault="003514BE" w:rsidP="004B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6A982" w14:textId="77777777" w:rsidR="005B18AA" w:rsidRDefault="005B1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E7C0" w14:textId="77777777" w:rsidR="006300DC" w:rsidRDefault="006300DC" w:rsidP="006300DC">
    <w:pPr>
      <w:pStyle w:val="Footer"/>
      <w:ind w:left="270"/>
      <w:rPr>
        <w:b/>
        <w:sz w:val="18"/>
      </w:rPr>
    </w:pPr>
  </w:p>
  <w:p w14:paraId="2A087802" w14:textId="527C409F" w:rsidR="004B0448" w:rsidRPr="000E0A97" w:rsidRDefault="005B18AA" w:rsidP="005B18AA">
    <w:pPr>
      <w:pStyle w:val="Footer"/>
      <w:ind w:left="360"/>
      <w:rPr>
        <w:b/>
        <w:sz w:val="18"/>
      </w:rPr>
    </w:pPr>
    <w:r w:rsidRPr="005B18AA">
      <w:rPr>
        <w:b/>
        <w:sz w:val="18"/>
      </w:rPr>
      <w:t>*</w:t>
    </w:r>
    <w:r>
      <w:rPr>
        <w:b/>
        <w:sz w:val="18"/>
      </w:rPr>
      <w:t xml:space="preserve"> </w:t>
    </w:r>
    <w:r w:rsidR="00EC268F" w:rsidRPr="006300DC">
      <w:rPr>
        <w:b/>
        <w:sz w:val="18"/>
      </w:rPr>
      <w:t xml:space="preserve">If there is not a Membership Quorum, </w:t>
    </w:r>
    <w:r w:rsidR="000E0A97" w:rsidRPr="006300DC">
      <w:rPr>
        <w:b/>
        <w:sz w:val="18"/>
      </w:rPr>
      <w:t>there will</w:t>
    </w:r>
    <w:r w:rsidR="00EC268F" w:rsidRPr="006300DC">
      <w:rPr>
        <w:b/>
        <w:sz w:val="18"/>
      </w:rPr>
      <w:t xml:space="preserve"> not be an Approval of Agenda, Approval of the 201</w:t>
    </w:r>
    <w:r w:rsidR="00EA4A96">
      <w:rPr>
        <w:b/>
        <w:sz w:val="18"/>
      </w:rPr>
      <w:t>8</w:t>
    </w:r>
    <w:r w:rsidR="00EC268F" w:rsidRPr="006300DC">
      <w:rPr>
        <w:b/>
        <w:sz w:val="18"/>
      </w:rPr>
      <w:t xml:space="preserve"> Annual Meeting Minutes, and</w:t>
    </w:r>
    <w:r w:rsidR="000E0A97" w:rsidRPr="006300DC">
      <w:rPr>
        <w:b/>
        <w:sz w:val="18"/>
      </w:rPr>
      <w:t xml:space="preserve"> no Old or New Business </w:t>
    </w:r>
    <w:r w:rsidR="00EC268F" w:rsidRPr="006300DC">
      <w:rPr>
        <w:b/>
        <w:sz w:val="18"/>
      </w:rPr>
      <w:t xml:space="preserve">will be </w:t>
    </w:r>
    <w:r w:rsidR="004A3AEA" w:rsidRPr="006300DC">
      <w:rPr>
        <w:b/>
        <w:sz w:val="18"/>
      </w:rPr>
      <w:t>conducted.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07EF7" w14:textId="77777777" w:rsidR="005B18AA" w:rsidRDefault="005B1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FFC0" w14:textId="77777777" w:rsidR="003514BE" w:rsidRDefault="003514BE" w:rsidP="004B0448">
      <w:r>
        <w:separator/>
      </w:r>
    </w:p>
  </w:footnote>
  <w:footnote w:type="continuationSeparator" w:id="0">
    <w:p w14:paraId="3B2F8CC5" w14:textId="77777777" w:rsidR="003514BE" w:rsidRDefault="003514BE" w:rsidP="004B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920B" w14:textId="77777777" w:rsidR="005B18AA" w:rsidRDefault="005B1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741D" w14:textId="12141383" w:rsidR="00EA4A96" w:rsidRDefault="00EA4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DD1D" w14:textId="77777777" w:rsidR="005B18AA" w:rsidRDefault="005B1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124C"/>
    <w:multiLevelType w:val="hybridMultilevel"/>
    <w:tmpl w:val="701C63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1BE9"/>
    <w:multiLevelType w:val="hybridMultilevel"/>
    <w:tmpl w:val="09485D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1"/>
    <w:rsid w:val="00017149"/>
    <w:rsid w:val="000336EB"/>
    <w:rsid w:val="00037887"/>
    <w:rsid w:val="0006150B"/>
    <w:rsid w:val="000934DA"/>
    <w:rsid w:val="000977B0"/>
    <w:rsid w:val="000B4E7F"/>
    <w:rsid w:val="000E0A97"/>
    <w:rsid w:val="000E0AB5"/>
    <w:rsid w:val="001121C7"/>
    <w:rsid w:val="00121B84"/>
    <w:rsid w:val="001370A8"/>
    <w:rsid w:val="00151E89"/>
    <w:rsid w:val="00161E06"/>
    <w:rsid w:val="00184AF6"/>
    <w:rsid w:val="00190CC2"/>
    <w:rsid w:val="0019191D"/>
    <w:rsid w:val="00191BF9"/>
    <w:rsid w:val="001A6296"/>
    <w:rsid w:val="001B1613"/>
    <w:rsid w:val="001D789D"/>
    <w:rsid w:val="001E3E4D"/>
    <w:rsid w:val="001F20D0"/>
    <w:rsid w:val="00227BE0"/>
    <w:rsid w:val="0025050F"/>
    <w:rsid w:val="00261705"/>
    <w:rsid w:val="0026503E"/>
    <w:rsid w:val="00281ECE"/>
    <w:rsid w:val="002B6082"/>
    <w:rsid w:val="002D08CC"/>
    <w:rsid w:val="002D4C71"/>
    <w:rsid w:val="002F1D37"/>
    <w:rsid w:val="002F7688"/>
    <w:rsid w:val="00305AF8"/>
    <w:rsid w:val="00325CED"/>
    <w:rsid w:val="003514BE"/>
    <w:rsid w:val="00351526"/>
    <w:rsid w:val="00352708"/>
    <w:rsid w:val="00361ADA"/>
    <w:rsid w:val="00364D61"/>
    <w:rsid w:val="00387866"/>
    <w:rsid w:val="003C2FBA"/>
    <w:rsid w:val="00402B2A"/>
    <w:rsid w:val="00411831"/>
    <w:rsid w:val="0041291C"/>
    <w:rsid w:val="00432883"/>
    <w:rsid w:val="00480728"/>
    <w:rsid w:val="004A3AEA"/>
    <w:rsid w:val="004B0448"/>
    <w:rsid w:val="004C4157"/>
    <w:rsid w:val="00525B5B"/>
    <w:rsid w:val="00557BD3"/>
    <w:rsid w:val="00577FA8"/>
    <w:rsid w:val="00584764"/>
    <w:rsid w:val="005977D5"/>
    <w:rsid w:val="005A0565"/>
    <w:rsid w:val="005A2309"/>
    <w:rsid w:val="005B18AA"/>
    <w:rsid w:val="005C6053"/>
    <w:rsid w:val="005F6A98"/>
    <w:rsid w:val="00615CB4"/>
    <w:rsid w:val="006300DC"/>
    <w:rsid w:val="00647175"/>
    <w:rsid w:val="0067181C"/>
    <w:rsid w:val="00692659"/>
    <w:rsid w:val="006B522F"/>
    <w:rsid w:val="00705B96"/>
    <w:rsid w:val="00727E96"/>
    <w:rsid w:val="0073388E"/>
    <w:rsid w:val="007528FB"/>
    <w:rsid w:val="0075465B"/>
    <w:rsid w:val="00761385"/>
    <w:rsid w:val="00766190"/>
    <w:rsid w:val="0076766A"/>
    <w:rsid w:val="00772A4C"/>
    <w:rsid w:val="00775864"/>
    <w:rsid w:val="007B5C63"/>
    <w:rsid w:val="007C141E"/>
    <w:rsid w:val="007C1EC9"/>
    <w:rsid w:val="007C6D5A"/>
    <w:rsid w:val="0080136C"/>
    <w:rsid w:val="0081160D"/>
    <w:rsid w:val="00812E93"/>
    <w:rsid w:val="008138AF"/>
    <w:rsid w:val="00814B52"/>
    <w:rsid w:val="00822A76"/>
    <w:rsid w:val="0083360B"/>
    <w:rsid w:val="0083379C"/>
    <w:rsid w:val="00842D04"/>
    <w:rsid w:val="00850255"/>
    <w:rsid w:val="00854310"/>
    <w:rsid w:val="00865B08"/>
    <w:rsid w:val="00874133"/>
    <w:rsid w:val="00877BFD"/>
    <w:rsid w:val="008846D6"/>
    <w:rsid w:val="00887431"/>
    <w:rsid w:val="00895422"/>
    <w:rsid w:val="008C0773"/>
    <w:rsid w:val="008C41EF"/>
    <w:rsid w:val="008D13E9"/>
    <w:rsid w:val="008D20ED"/>
    <w:rsid w:val="008D21E1"/>
    <w:rsid w:val="008E1BC4"/>
    <w:rsid w:val="008E2A24"/>
    <w:rsid w:val="008E6399"/>
    <w:rsid w:val="008F6AF5"/>
    <w:rsid w:val="009058FB"/>
    <w:rsid w:val="0096547E"/>
    <w:rsid w:val="0097358B"/>
    <w:rsid w:val="009A1AEE"/>
    <w:rsid w:val="009B3427"/>
    <w:rsid w:val="009D0A66"/>
    <w:rsid w:val="009E72B5"/>
    <w:rsid w:val="009F0056"/>
    <w:rsid w:val="00A14C30"/>
    <w:rsid w:val="00A40838"/>
    <w:rsid w:val="00A6184C"/>
    <w:rsid w:val="00A72FB8"/>
    <w:rsid w:val="00A849A1"/>
    <w:rsid w:val="00A87771"/>
    <w:rsid w:val="00AA53F1"/>
    <w:rsid w:val="00AB25BE"/>
    <w:rsid w:val="00AB7EA9"/>
    <w:rsid w:val="00AD528D"/>
    <w:rsid w:val="00AD5882"/>
    <w:rsid w:val="00AF1CD5"/>
    <w:rsid w:val="00B0699D"/>
    <w:rsid w:val="00B14271"/>
    <w:rsid w:val="00B2102F"/>
    <w:rsid w:val="00B27F4E"/>
    <w:rsid w:val="00B44EA0"/>
    <w:rsid w:val="00B46D3E"/>
    <w:rsid w:val="00B54BD1"/>
    <w:rsid w:val="00B90728"/>
    <w:rsid w:val="00B934EB"/>
    <w:rsid w:val="00BA72F8"/>
    <w:rsid w:val="00BB1627"/>
    <w:rsid w:val="00BD6924"/>
    <w:rsid w:val="00BE23C4"/>
    <w:rsid w:val="00C10E03"/>
    <w:rsid w:val="00C15077"/>
    <w:rsid w:val="00C92547"/>
    <w:rsid w:val="00C94B63"/>
    <w:rsid w:val="00C96C54"/>
    <w:rsid w:val="00CA5C3D"/>
    <w:rsid w:val="00CB5D95"/>
    <w:rsid w:val="00CD1B77"/>
    <w:rsid w:val="00CE6CEA"/>
    <w:rsid w:val="00CF2358"/>
    <w:rsid w:val="00D25083"/>
    <w:rsid w:val="00D37A84"/>
    <w:rsid w:val="00D44627"/>
    <w:rsid w:val="00D54349"/>
    <w:rsid w:val="00D84034"/>
    <w:rsid w:val="00D85292"/>
    <w:rsid w:val="00D9215F"/>
    <w:rsid w:val="00DA1C4C"/>
    <w:rsid w:val="00DB532A"/>
    <w:rsid w:val="00DC0006"/>
    <w:rsid w:val="00DC649B"/>
    <w:rsid w:val="00DC7A88"/>
    <w:rsid w:val="00DD3003"/>
    <w:rsid w:val="00DE486A"/>
    <w:rsid w:val="00E030A5"/>
    <w:rsid w:val="00E078BE"/>
    <w:rsid w:val="00E3119D"/>
    <w:rsid w:val="00E45CA6"/>
    <w:rsid w:val="00E52EB9"/>
    <w:rsid w:val="00E7598F"/>
    <w:rsid w:val="00E92B97"/>
    <w:rsid w:val="00E976DA"/>
    <w:rsid w:val="00EA4A96"/>
    <w:rsid w:val="00EA4FDA"/>
    <w:rsid w:val="00EB7679"/>
    <w:rsid w:val="00EC06B4"/>
    <w:rsid w:val="00EC268F"/>
    <w:rsid w:val="00EF5BAE"/>
    <w:rsid w:val="00F00DFE"/>
    <w:rsid w:val="00F26950"/>
    <w:rsid w:val="00F324C3"/>
    <w:rsid w:val="00F356D2"/>
    <w:rsid w:val="00F4750A"/>
    <w:rsid w:val="00F50B1B"/>
    <w:rsid w:val="00F74A0D"/>
    <w:rsid w:val="00F90345"/>
    <w:rsid w:val="00F94653"/>
    <w:rsid w:val="00FB7C65"/>
    <w:rsid w:val="00FD39AE"/>
    <w:rsid w:val="00FD3A38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F9177"/>
  <w15:docId w15:val="{55D20ABA-83AB-48AB-961B-85294C98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3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3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3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18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8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4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4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Bennett</cp:lastModifiedBy>
  <cp:revision>8</cp:revision>
  <cp:lastPrinted>2019-07-24T18:49:00Z</cp:lastPrinted>
  <dcterms:created xsi:type="dcterms:W3CDTF">2020-07-17T13:00:00Z</dcterms:created>
  <dcterms:modified xsi:type="dcterms:W3CDTF">2020-07-23T12:55:00Z</dcterms:modified>
</cp:coreProperties>
</file>